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03-06/2023/8168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 Москва-Тула-Орел-Курск-Белгород-граница с Украиной, соединительная дорога "Белгород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г. Новороссийск-г.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г. Новороссийск-г.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 Москва-Тула-Орел-Курск-Белгород-граница с Украиной, соединительная дорога "Белгород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